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065" w:type="dxa"/>
        <w:tblInd w:w="-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1248B" w:rsidTr="002314F1">
        <w:trPr>
          <w:trHeight w:val="1832"/>
        </w:trPr>
        <w:tc>
          <w:tcPr>
            <w:tcW w:w="10065" w:type="dxa"/>
            <w:shd w:val="clear" w:color="auto" w:fill="auto"/>
          </w:tcPr>
          <w:p w:rsidR="00B1248B" w:rsidRPr="00B1248B" w:rsidRDefault="004C31F6" w:rsidP="00224A39">
            <w:pPr>
              <w:bidi/>
              <w:rPr>
                <w:rFonts w:cs="B Titr"/>
                <w:sz w:val="6"/>
                <w:szCs w:val="6"/>
                <w:rtl/>
              </w:rPr>
            </w:pPr>
            <w:r>
              <w:rPr>
                <w:rFonts w:cs="B Titr"/>
                <w:noProof/>
                <w:sz w:val="6"/>
                <w:szCs w:val="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-205740</wp:posOffset>
                      </wp:positionV>
                      <wp:extent cx="1419225" cy="1219200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EA9" w:rsidRDefault="00033EA9" w:rsidP="002314F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bidi="fa-IR"/>
                                    </w:rPr>
                                    <w:drawing>
                                      <wp:inline distT="0" distB="0" distL="0" distR="0">
                                        <wp:extent cx="1028765" cy="952500"/>
                                        <wp:effectExtent l="19050" t="0" r="0" b="0"/>
                                        <wp:docPr id="5" name="Picture 4" descr="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.png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6694" cy="959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385.95pt;margin-top:-16.2pt;width:111.7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" stroked="f">
                      <v:textbox>
                        <w:txbxContent>
                          <w:p w:rsidR="00033EA9" w:rsidRDefault="00033EA9" w:rsidP="002314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65" cy="952500"/>
                                  <wp:effectExtent l="19050" t="0" r="0" b="0"/>
                                  <wp:docPr id="5" name="Picture 4" descr="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694" cy="959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6"/>
                <w:szCs w:val="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-120015</wp:posOffset>
                      </wp:positionV>
                      <wp:extent cx="1133475" cy="1019175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EA9" w:rsidRPr="002314F1" w:rsidRDefault="00033EA9" w:rsidP="002314F1">
                                  <w:pPr>
                                    <w:bidi/>
                                    <w:rPr>
                                      <w:rFonts w:cs="B Nazani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2314F1">
                                    <w:rPr>
                                      <w:rFonts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4.2pt;margin-top:-9.45pt;width:89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TehQIAABg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" stroked="f">
                      <v:textbox>
                        <w:txbxContent>
                          <w:p w:rsidR="00033EA9" w:rsidRPr="002314F1" w:rsidRDefault="00033EA9" w:rsidP="002314F1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314F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3C3">
              <w:rPr>
                <w:rFonts w:cs="B Titr" w:hint="cs"/>
                <w:sz w:val="6"/>
                <w:szCs w:val="6"/>
                <w:rtl/>
              </w:rPr>
              <w:t>ا</w:t>
            </w:r>
          </w:p>
          <w:p w:rsidR="00B1248B" w:rsidRPr="008E6117" w:rsidRDefault="004C31F6" w:rsidP="00224A3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-1778635</wp:posOffset>
                      </wp:positionV>
                      <wp:extent cx="1781175" cy="257175"/>
                      <wp:effectExtent l="0" t="0" r="3810" b="63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EA9" w:rsidRPr="00B1248B" w:rsidRDefault="00033EA9" w:rsidP="00B1248B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1248B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  <w:p w:rsidR="00033EA9" w:rsidRDefault="00033E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67.4pt;margin-top:-140.05pt;width:140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7ugQIAABY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" stroked="f">
                      <v:textbox>
                        <w:txbxContent>
                          <w:p w:rsidR="00033EA9" w:rsidRPr="00B1248B" w:rsidRDefault="00033EA9" w:rsidP="00B1248B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1248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033EA9" w:rsidRDefault="00033EA9"/>
                        </w:txbxContent>
                      </v:textbox>
                    </v:shape>
                  </w:pict>
                </mc:Fallback>
              </mc:AlternateContent>
            </w:r>
            <w:r w:rsidR="00B1248B" w:rsidRPr="008E6117">
              <w:rPr>
                <w:rFonts w:cs="B Titr" w:hint="cs"/>
                <w:sz w:val="28"/>
                <w:szCs w:val="28"/>
                <w:rtl/>
                <w:lang w:bidi="fa-IR"/>
              </w:rPr>
              <w:t>فرم ثبت نام</w:t>
            </w:r>
          </w:p>
          <w:p w:rsidR="00B1248B" w:rsidRDefault="004F13C3" w:rsidP="00224A3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نمایشگاه ترکیه- آنکارا</w:t>
            </w:r>
          </w:p>
          <w:p w:rsidR="00B1248B" w:rsidRPr="00B1248B" w:rsidRDefault="004F13C3" w:rsidP="00224A3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18-17 آبان 97</w:t>
            </w:r>
          </w:p>
        </w:tc>
      </w:tr>
    </w:tbl>
    <w:p w:rsidR="00097C3F" w:rsidRPr="008E6117" w:rsidRDefault="00097C3F" w:rsidP="00224A39">
      <w:pPr>
        <w:bidi/>
        <w:spacing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8E6117">
        <w:rPr>
          <w:rFonts w:cs="B Nazanin" w:hint="cs"/>
          <w:sz w:val="26"/>
          <w:szCs w:val="26"/>
          <w:rtl/>
          <w:lang w:bidi="fa-IR"/>
        </w:rPr>
        <w:t xml:space="preserve">ضمن تشکر از اقدام شما جهت ثبت نام در این </w:t>
      </w:r>
      <w:r w:rsidR="004F13C3">
        <w:rPr>
          <w:rFonts w:cs="B Nazanin" w:hint="cs"/>
          <w:sz w:val="26"/>
          <w:szCs w:val="26"/>
          <w:rtl/>
          <w:lang w:bidi="fa-IR"/>
        </w:rPr>
        <w:t>نمایشگاه</w:t>
      </w:r>
      <w:r w:rsidRPr="008E6117">
        <w:rPr>
          <w:rFonts w:cs="B Nazanin" w:hint="cs"/>
          <w:sz w:val="26"/>
          <w:szCs w:val="26"/>
          <w:rtl/>
          <w:lang w:bidi="fa-IR"/>
        </w:rPr>
        <w:t>، خواهشمند است فرم ذیل را پس از تکمیل از طریق نمابر یا پست الکترونیک به دفتر انجمن ارسال فرمایید</w:t>
      </w:r>
      <w:r w:rsidR="008E6117">
        <w:rPr>
          <w:rFonts w:cs="B Nazanin" w:hint="cs"/>
          <w:sz w:val="26"/>
          <w:szCs w:val="26"/>
          <w:rtl/>
          <w:lang w:bidi="fa-IR"/>
        </w:rPr>
        <w:t>.</w:t>
      </w:r>
    </w:p>
    <w:p w:rsidR="00C00DE2" w:rsidRPr="008E6117" w:rsidRDefault="00C00DE2" w:rsidP="00224A39">
      <w:pPr>
        <w:bidi/>
        <w:spacing w:before="240"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E6117">
        <w:rPr>
          <w:rFonts w:cs="B Nazanin" w:hint="cs"/>
          <w:b/>
          <w:bCs/>
          <w:sz w:val="28"/>
          <w:szCs w:val="28"/>
          <w:rtl/>
          <w:lang w:bidi="fa-IR"/>
        </w:rPr>
        <w:t>مشخصات فردی</w:t>
      </w:r>
    </w:p>
    <w:tbl>
      <w:tblPr>
        <w:tblStyle w:val="TableGrid"/>
        <w:bidiVisual/>
        <w:tblW w:w="9924" w:type="dxa"/>
        <w:tblInd w:w="-363" w:type="dxa"/>
        <w:tblLook w:val="04A0" w:firstRow="1" w:lastRow="0" w:firstColumn="1" w:lastColumn="0" w:noHBand="0" w:noVBand="1"/>
      </w:tblPr>
      <w:tblGrid>
        <w:gridCol w:w="2127"/>
        <w:gridCol w:w="3118"/>
        <w:gridCol w:w="1559"/>
        <w:gridCol w:w="3120"/>
      </w:tblGrid>
      <w:tr w:rsidR="00041653" w:rsidRPr="00041653" w:rsidTr="00745609">
        <w:tc>
          <w:tcPr>
            <w:tcW w:w="5245" w:type="dxa"/>
            <w:gridSpan w:val="2"/>
            <w:vAlign w:val="center"/>
          </w:tcPr>
          <w:p w:rsidR="00041653" w:rsidRPr="002314F1" w:rsidRDefault="00041653" w:rsidP="00224A3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314F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عضویت</w:t>
            </w:r>
            <w:r w:rsidR="004F13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(الزامی):</w:t>
            </w:r>
          </w:p>
        </w:tc>
        <w:tc>
          <w:tcPr>
            <w:tcW w:w="4679" w:type="dxa"/>
            <w:gridSpan w:val="2"/>
            <w:vAlign w:val="center"/>
          </w:tcPr>
          <w:p w:rsidR="00041653" w:rsidRPr="004F13C3" w:rsidRDefault="004F13C3" w:rsidP="00224A39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F13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اعتبار عضویت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(الزامی)</w:t>
            </w:r>
            <w:r w:rsidRPr="004F13C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C00DE2" w:rsidRPr="00041653" w:rsidTr="00745609">
        <w:trPr>
          <w:trHeight w:val="718"/>
        </w:trPr>
        <w:tc>
          <w:tcPr>
            <w:tcW w:w="2127" w:type="dxa"/>
            <w:vAlign w:val="center"/>
          </w:tcPr>
          <w:p w:rsidR="00C00DE2" w:rsidRPr="008E6117" w:rsidRDefault="00C00DE2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1488065972" w:edGrp="everyone" w:colFirst="3" w:colLast="3"/>
            <w:permStart w:id="1422288768" w:edGrp="everyone" w:colFirst="1" w:colLast="1"/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3118" w:type="dxa"/>
            <w:vAlign w:val="center"/>
          </w:tcPr>
          <w:p w:rsidR="00F90318" w:rsidRPr="008E6117" w:rsidRDefault="00F90318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C00DE2" w:rsidRPr="008E6117" w:rsidRDefault="00C00DE2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کد ملی</w:t>
            </w:r>
          </w:p>
        </w:tc>
        <w:tc>
          <w:tcPr>
            <w:tcW w:w="3120" w:type="dxa"/>
            <w:vAlign w:val="center"/>
          </w:tcPr>
          <w:p w:rsidR="00C00DE2" w:rsidRPr="008E6117" w:rsidRDefault="00C00DE2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15CD" w:rsidRPr="00041653" w:rsidTr="00745609">
        <w:trPr>
          <w:trHeight w:val="168"/>
        </w:trPr>
        <w:tc>
          <w:tcPr>
            <w:tcW w:w="2127" w:type="dxa"/>
            <w:vAlign w:val="center"/>
          </w:tcPr>
          <w:p w:rsidR="006515CD" w:rsidRDefault="006515CD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414676766" w:edGrp="everyone" w:colFirst="3" w:colLast="3"/>
            <w:permStart w:id="1581929563" w:edGrp="everyone" w:colFirst="1" w:colLast="1"/>
            <w:permEnd w:id="1488065972"/>
            <w:permEnd w:id="1422288768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مقطع/رشته</w:t>
            </w:r>
          </w:p>
          <w:p w:rsidR="006515CD" w:rsidRPr="008E6117" w:rsidRDefault="006515CD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محل اخذ/سال اخذ</w:t>
            </w:r>
          </w:p>
        </w:tc>
        <w:tc>
          <w:tcPr>
            <w:tcW w:w="3118" w:type="dxa"/>
            <w:vAlign w:val="center"/>
          </w:tcPr>
          <w:p w:rsidR="006515CD" w:rsidRPr="008E6117" w:rsidRDefault="006515CD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515CD" w:rsidRPr="008E6117" w:rsidRDefault="006515CD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تلفن همراه</w:t>
            </w:r>
          </w:p>
        </w:tc>
        <w:tc>
          <w:tcPr>
            <w:tcW w:w="3120" w:type="dxa"/>
            <w:vMerge w:val="restart"/>
            <w:vAlign w:val="center"/>
          </w:tcPr>
          <w:p w:rsidR="006515CD" w:rsidRPr="008E6117" w:rsidRDefault="006515CD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515CD" w:rsidRPr="00041653" w:rsidTr="00745609">
        <w:trPr>
          <w:trHeight w:val="510"/>
        </w:trPr>
        <w:tc>
          <w:tcPr>
            <w:tcW w:w="2127" w:type="dxa"/>
            <w:vAlign w:val="center"/>
          </w:tcPr>
          <w:p w:rsidR="006515CD" w:rsidRPr="008E6117" w:rsidRDefault="006515CD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2063012844" w:edGrp="everyone" w:colFirst="1" w:colLast="1"/>
            <w:permEnd w:id="414676766"/>
            <w:permEnd w:id="1581929563"/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تلفن ثابت</w:t>
            </w:r>
          </w:p>
        </w:tc>
        <w:tc>
          <w:tcPr>
            <w:tcW w:w="3118" w:type="dxa"/>
            <w:vAlign w:val="center"/>
          </w:tcPr>
          <w:p w:rsidR="006515CD" w:rsidRPr="008E6117" w:rsidRDefault="006515CD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6515CD" w:rsidRPr="008E6117" w:rsidRDefault="006515CD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120" w:type="dxa"/>
            <w:vMerge/>
            <w:vAlign w:val="center"/>
          </w:tcPr>
          <w:p w:rsidR="006515CD" w:rsidRPr="008E6117" w:rsidRDefault="006515CD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3136B" w:rsidRPr="00041653" w:rsidTr="00745609">
        <w:trPr>
          <w:trHeight w:val="687"/>
        </w:trPr>
        <w:tc>
          <w:tcPr>
            <w:tcW w:w="2127" w:type="dxa"/>
            <w:vAlign w:val="center"/>
          </w:tcPr>
          <w:p w:rsidR="0063136B" w:rsidRPr="008E6117" w:rsidRDefault="0063136B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495922039" w:edGrp="everyone" w:colFirst="1" w:colLast="1"/>
            <w:permEnd w:id="2063012844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شرکت / سازمان</w:t>
            </w:r>
          </w:p>
        </w:tc>
        <w:tc>
          <w:tcPr>
            <w:tcW w:w="7797" w:type="dxa"/>
            <w:gridSpan w:val="3"/>
            <w:vAlign w:val="center"/>
          </w:tcPr>
          <w:p w:rsidR="0063136B" w:rsidRPr="008E6117" w:rsidRDefault="0063136B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96DFA" w:rsidRPr="00041653" w:rsidTr="00745609">
        <w:trPr>
          <w:trHeight w:val="687"/>
        </w:trPr>
        <w:tc>
          <w:tcPr>
            <w:tcW w:w="2127" w:type="dxa"/>
            <w:vAlign w:val="center"/>
          </w:tcPr>
          <w:p w:rsidR="00E96DFA" w:rsidRDefault="00E96DFA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697966377" w:edGrp="everyone" w:colFirst="1" w:colLast="1"/>
            <w:permEnd w:id="495922039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7797" w:type="dxa"/>
            <w:gridSpan w:val="3"/>
            <w:vAlign w:val="center"/>
          </w:tcPr>
          <w:p w:rsidR="00E96DFA" w:rsidRPr="008E6117" w:rsidRDefault="00E96DFA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14AF" w:rsidRPr="00041653" w:rsidTr="00745609">
        <w:trPr>
          <w:trHeight w:val="687"/>
        </w:trPr>
        <w:tc>
          <w:tcPr>
            <w:tcW w:w="2127" w:type="dxa"/>
            <w:vAlign w:val="center"/>
          </w:tcPr>
          <w:p w:rsidR="00A714AF" w:rsidRPr="008E6117" w:rsidRDefault="00A714AF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65552120" w:edGrp="everyone" w:colFirst="1" w:colLast="1"/>
            <w:permEnd w:id="697966377"/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پست الکترونیک</w:t>
            </w:r>
          </w:p>
        </w:tc>
        <w:tc>
          <w:tcPr>
            <w:tcW w:w="7797" w:type="dxa"/>
            <w:gridSpan w:val="3"/>
            <w:vAlign w:val="center"/>
          </w:tcPr>
          <w:p w:rsidR="00A714AF" w:rsidRPr="008E6117" w:rsidRDefault="00A714AF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714AF" w:rsidRPr="00041653" w:rsidTr="00745609">
        <w:trPr>
          <w:trHeight w:val="695"/>
        </w:trPr>
        <w:tc>
          <w:tcPr>
            <w:tcW w:w="2127" w:type="dxa"/>
            <w:vAlign w:val="center"/>
          </w:tcPr>
          <w:p w:rsidR="00A714AF" w:rsidRPr="008E6117" w:rsidRDefault="00A714AF" w:rsidP="00224A3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permStart w:id="1305477194" w:edGrp="everyone" w:colFirst="1" w:colLast="1"/>
            <w:permEnd w:id="65552120"/>
            <w:r w:rsidRPr="008E6117">
              <w:rPr>
                <w:rFonts w:cs="B Nazanin" w:hint="cs"/>
                <w:sz w:val="26"/>
                <w:szCs w:val="26"/>
                <w:rtl/>
                <w:lang w:bidi="fa-IR"/>
              </w:rPr>
              <w:t>نشانی</w:t>
            </w:r>
            <w:r w:rsidR="0044223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/ کدپستی</w:t>
            </w:r>
          </w:p>
        </w:tc>
        <w:tc>
          <w:tcPr>
            <w:tcW w:w="7797" w:type="dxa"/>
            <w:gridSpan w:val="3"/>
            <w:vAlign w:val="center"/>
          </w:tcPr>
          <w:p w:rsidR="00A714AF" w:rsidRPr="008E6117" w:rsidRDefault="00A714AF" w:rsidP="00224A3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permEnd w:id="1305477194"/>
    </w:tbl>
    <w:p w:rsidR="004F13C3" w:rsidRPr="000D396C" w:rsidRDefault="004F13C3" w:rsidP="000D396C">
      <w:pPr>
        <w:bidi/>
        <w:spacing w:before="240" w:after="0" w:line="240" w:lineRule="auto"/>
        <w:contextualSpacing/>
        <w:jc w:val="both"/>
        <w:rPr>
          <w:rFonts w:cs="B Nazanin"/>
          <w:sz w:val="16"/>
          <w:szCs w:val="16"/>
          <w:rtl/>
          <w:lang w:bidi="fa-IR"/>
        </w:rPr>
      </w:pPr>
    </w:p>
    <w:p w:rsidR="00976801" w:rsidRPr="000D396C" w:rsidRDefault="00F619CA" w:rsidP="000D396C">
      <w:pPr>
        <w:bidi/>
        <w:spacing w:before="240" w:after="0" w:line="240" w:lineRule="auto"/>
        <w:ind w:left="-165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D396C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4F13C3" w:rsidRPr="000D396C">
        <w:rPr>
          <w:rFonts w:cs="B Nazanin" w:hint="cs"/>
          <w:b/>
          <w:bCs/>
          <w:sz w:val="24"/>
          <w:szCs w:val="24"/>
          <w:rtl/>
          <w:lang w:bidi="fa-IR"/>
        </w:rPr>
        <w:t xml:space="preserve">توضیحات </w:t>
      </w:r>
      <w:r w:rsidR="00976801" w:rsidRPr="000D396C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0D396C" w:rsidRPr="000D396C" w:rsidRDefault="00224A39" w:rsidP="000D396C">
      <w:pPr>
        <w:pStyle w:val="ListParagraph"/>
        <w:numPr>
          <w:ilvl w:val="0"/>
          <w:numId w:val="3"/>
        </w:numPr>
        <w:bidi/>
        <w:spacing w:before="240" w:after="0" w:line="240" w:lineRule="auto"/>
        <w:ind w:left="-165"/>
        <w:rPr>
          <w:rFonts w:cs="B Nazanin"/>
          <w:lang w:bidi="fa-IR"/>
        </w:rPr>
      </w:pPr>
      <w:r w:rsidRPr="000D396C">
        <w:rPr>
          <w:rFonts w:cs="B Nazanin" w:hint="cs"/>
          <w:rtl/>
          <w:lang w:bidi="fa-IR"/>
        </w:rPr>
        <w:t>هزینه ثبت نام</w:t>
      </w:r>
      <w:r w:rsidR="000D396C" w:rsidRPr="000D396C">
        <w:rPr>
          <w:rFonts w:cs="B Nazanin" w:hint="cs"/>
          <w:rtl/>
          <w:lang w:bidi="fa-IR"/>
        </w:rPr>
        <w:t xml:space="preserve"> (شامل ثبت نام در یازدهمین کنگره و نمایشگاه بین المللی انرژی، رزو هتل)</w:t>
      </w:r>
      <w:r w:rsidRPr="000D396C">
        <w:rPr>
          <w:rFonts w:cs="B Nazanin" w:hint="cs"/>
          <w:rtl/>
          <w:lang w:bidi="fa-IR"/>
        </w:rPr>
        <w:t xml:space="preserve"> برای اعضای</w:t>
      </w:r>
      <w:r w:rsidRPr="000D396C">
        <w:rPr>
          <w:rFonts w:cs="B Nazanin" w:hint="cs"/>
          <w:rtl/>
          <w:lang w:bidi="fa-IR"/>
        </w:rPr>
        <w:t xml:space="preserve"> حقیقی</w:t>
      </w:r>
      <w:r w:rsidRPr="000D396C">
        <w:rPr>
          <w:rFonts w:cs="B Nazanin" w:hint="cs"/>
          <w:rtl/>
          <w:lang w:bidi="fa-IR"/>
        </w:rPr>
        <w:t xml:space="preserve"> انجمن 10.000.000 ریال میباشد</w:t>
      </w:r>
      <w:r w:rsidRPr="000D396C">
        <w:rPr>
          <w:rFonts w:cs="B Nazanin" w:hint="cs"/>
          <w:rtl/>
          <w:lang w:bidi="fa-IR"/>
        </w:rPr>
        <w:t>.</w:t>
      </w:r>
      <w:r w:rsidR="000D396C" w:rsidRPr="000D396C">
        <w:rPr>
          <w:rFonts w:cs="B Nazanin" w:hint="cs"/>
          <w:rtl/>
          <w:lang w:bidi="fa-IR"/>
        </w:rPr>
        <w:t xml:space="preserve"> </w:t>
      </w:r>
    </w:p>
    <w:p w:rsidR="00224A39" w:rsidRPr="000D396C" w:rsidRDefault="000D396C" w:rsidP="000D396C">
      <w:pPr>
        <w:pStyle w:val="ListParagraph"/>
        <w:numPr>
          <w:ilvl w:val="0"/>
          <w:numId w:val="3"/>
        </w:numPr>
        <w:bidi/>
        <w:spacing w:before="240" w:after="0" w:line="240" w:lineRule="auto"/>
        <w:ind w:left="-165"/>
        <w:rPr>
          <w:rFonts w:cs="B Nazanin"/>
          <w:lang w:bidi="fa-IR"/>
        </w:rPr>
      </w:pPr>
      <w:r w:rsidRPr="000D396C">
        <w:rPr>
          <w:rFonts w:cs="B Nazanin" w:hint="cs"/>
          <w:rtl/>
          <w:lang w:bidi="fa-IR"/>
        </w:rPr>
        <w:t>تهیه بلیط هواپیما برعهده شرکت کنندگان میباشد.</w:t>
      </w:r>
    </w:p>
    <w:p w:rsidR="004F13C3" w:rsidRPr="000D396C" w:rsidRDefault="004F13C3" w:rsidP="000D396C">
      <w:pPr>
        <w:pStyle w:val="ListParagraph"/>
        <w:numPr>
          <w:ilvl w:val="0"/>
          <w:numId w:val="3"/>
        </w:numPr>
        <w:bidi/>
        <w:spacing w:before="240" w:after="0" w:line="240" w:lineRule="auto"/>
        <w:ind w:left="-165"/>
        <w:rPr>
          <w:rFonts w:cs="B Nazanin"/>
          <w:lang w:bidi="fa-IR"/>
        </w:rPr>
      </w:pPr>
      <w:r w:rsidRPr="000D396C">
        <w:rPr>
          <w:rFonts w:cs="B Nazanin" w:hint="cs"/>
          <w:rtl/>
          <w:lang w:bidi="fa-IR"/>
        </w:rPr>
        <w:t>تاریخ عضویت باید تا پایان سال 97 اعتبار داشته باشد. در غیر اینصورت ابتدا عضویت خود را تمدید نموده و سپس اقدام به ثبت نام نمایید</w:t>
      </w:r>
      <w:r w:rsidR="000D396C" w:rsidRPr="000D396C">
        <w:rPr>
          <w:rFonts w:cs="B Nazanin" w:hint="cs"/>
          <w:rtl/>
          <w:lang w:bidi="fa-IR"/>
        </w:rPr>
        <w:t>.</w:t>
      </w:r>
    </w:p>
    <w:p w:rsidR="00E82929" w:rsidRPr="000D396C" w:rsidRDefault="004F13C3" w:rsidP="000D396C">
      <w:pPr>
        <w:pStyle w:val="ListParagraph"/>
        <w:numPr>
          <w:ilvl w:val="0"/>
          <w:numId w:val="3"/>
        </w:numPr>
        <w:bidi/>
        <w:spacing w:before="240" w:after="0" w:line="240" w:lineRule="auto"/>
        <w:ind w:left="-165"/>
        <w:rPr>
          <w:rFonts w:cs="B Nazanin"/>
          <w:lang w:bidi="fa-IR"/>
        </w:rPr>
      </w:pPr>
      <w:r w:rsidRPr="000D396C">
        <w:rPr>
          <w:rFonts w:cs="B Nazanin" w:hint="cs"/>
          <w:rtl/>
          <w:lang w:bidi="fa-IR"/>
        </w:rPr>
        <w:t>ظرفیت ثبت نام 20 نفر می باشد .</w:t>
      </w:r>
      <w:r w:rsidR="00F619CA" w:rsidRPr="000D396C">
        <w:rPr>
          <w:rFonts w:cs="B Nazanin" w:hint="cs"/>
          <w:rtl/>
          <w:lang w:bidi="fa-IR"/>
        </w:rPr>
        <w:t xml:space="preserve">             </w:t>
      </w:r>
    </w:p>
    <w:p w:rsidR="00224A39" w:rsidRPr="000D396C" w:rsidRDefault="00E82929" w:rsidP="000D396C">
      <w:pPr>
        <w:pStyle w:val="ListParagraph"/>
        <w:numPr>
          <w:ilvl w:val="0"/>
          <w:numId w:val="3"/>
        </w:numPr>
        <w:bidi/>
        <w:spacing w:before="240" w:after="0" w:line="240" w:lineRule="auto"/>
        <w:ind w:left="-165"/>
        <w:rPr>
          <w:rFonts w:cs="B Nazanin"/>
          <w:lang w:bidi="fa-IR"/>
        </w:rPr>
      </w:pPr>
      <w:r w:rsidRPr="000D396C">
        <w:rPr>
          <w:rFonts w:cs="B Nazanin" w:hint="cs"/>
          <w:rtl/>
          <w:lang w:bidi="fa-IR"/>
        </w:rPr>
        <w:t>پر کردن جدول زیر الزامی است.</w:t>
      </w:r>
      <w:r w:rsidR="00F619CA" w:rsidRPr="000D396C">
        <w:rPr>
          <w:rFonts w:cs="B Nazanin" w:hint="cs"/>
          <w:rtl/>
          <w:lang w:bidi="fa-IR"/>
        </w:rPr>
        <w:t xml:space="preserve">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862"/>
      </w:tblGrid>
      <w:tr w:rsidR="00E82929" w:rsidTr="00E82929">
        <w:tc>
          <w:tcPr>
            <w:tcW w:w="5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>Company Name</w:t>
            </w:r>
          </w:p>
        </w:tc>
        <w:tc>
          <w:tcPr>
            <w:tcW w:w="10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>Web Site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>Delegate Name &amp; Surname &amp; Title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>Mobile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 xml:space="preserve">E-mail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 xml:space="preserve">Co. is interested in attending B2B Meetings for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 xml:space="preserve">( Please Describe ) </w:t>
            </w:r>
          </w:p>
        </w:tc>
      </w:tr>
      <w:tr w:rsidR="00E82929" w:rsidTr="00E82929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Pr="00E82929" w:rsidRDefault="00E8292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</w:rPr>
            </w:pPr>
            <w:r w:rsidRPr="00E82929">
              <w:rPr>
                <w:rFonts w:asciiTheme="majorBidi" w:hAnsiTheme="majorBidi" w:cstheme="majorBidi"/>
                <w:color w:val="000000"/>
              </w:rPr>
              <w:t xml:space="preserve">Are you looking for buying / selling Technologies 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929" w:rsidRDefault="00E82929">
            <w:pPr>
              <w:spacing w:before="100" w:beforeAutospacing="1" w:after="100" w:afterAutospacing="1"/>
              <w:jc w:val="both"/>
            </w:pPr>
            <w:r>
              <w:rPr>
                <w:rFonts w:ascii="Trebuchet MS" w:hAnsi="Trebuchet MS"/>
                <w:color w:val="000000"/>
              </w:rPr>
              <w:t> </w:t>
            </w:r>
          </w:p>
        </w:tc>
      </w:tr>
    </w:tbl>
    <w:p w:rsidR="007747F2" w:rsidRPr="00E82929" w:rsidRDefault="00E82929" w:rsidP="00E82929">
      <w:pPr>
        <w:bidi/>
        <w:spacing w:before="240" w:after="0"/>
        <w:rPr>
          <w:rFonts w:cs="B Nazanin"/>
          <w:b/>
          <w:bCs/>
          <w:sz w:val="24"/>
          <w:szCs w:val="24"/>
          <w:rtl/>
          <w:lang w:bidi="fa-IR"/>
        </w:rPr>
      </w:pPr>
      <w:r w:rsidRPr="00E82929"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63E6C" wp14:editId="4D058302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657975" cy="514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A9" w:rsidRPr="008E6117" w:rsidRDefault="00033EA9" w:rsidP="00976801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نشانی انجمن: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تهران، شهرک غرب، انتهای غربی خیابان دادمان، پژوهشگاه نیرو</w:t>
                            </w:r>
                          </w:p>
                          <w:p w:rsidR="00033EA9" w:rsidRPr="008E6117" w:rsidRDefault="00033EA9" w:rsidP="002314F1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تلفن: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88083379، 8858182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7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نمابر: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88083382 ، </w:t>
                            </w: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پست الکترونیک: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7" w:history="1">
                              <w:r w:rsidRPr="008E6117">
                                <w:rPr>
                                  <w:rStyle w:val="Hyperlink"/>
                                  <w:rFonts w:cs="B Nazanin"/>
                                  <w:lang w:bidi="fa-IR"/>
                                </w:rPr>
                                <w:t>info@irwea.org</w:t>
                              </w:r>
                            </w:hyperlink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، </w:t>
                            </w:r>
                            <w:r w:rsidRPr="008E611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پایگاه اینترنتی:</w:t>
                            </w:r>
                            <w:r w:rsidRPr="008E61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hyperlink r:id="rId8" w:history="1">
                              <w:r w:rsidRPr="008E6117">
                                <w:rPr>
                                  <w:rStyle w:val="Hyperlink"/>
                                  <w:rFonts w:cs="B Nazanin"/>
                                  <w:lang w:bidi="fa-IR"/>
                                </w:rPr>
                                <w:t>www.irwea.org</w:t>
                              </w:r>
                            </w:hyperlink>
                            <w:r w:rsidRPr="008E6117"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63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22.2pt;width:524.25pt;height:40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">
                <v:stroke dashstyle="longDash"/>
                <v:textbox>
                  <w:txbxContent>
                    <w:p w:rsidR="00033EA9" w:rsidRPr="008E6117" w:rsidRDefault="00033EA9" w:rsidP="00976801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نشانی </w:t>
                      </w: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انجمن: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تهران، شهرک غرب، انتهای غربی خیابان دادمان، پژوهشگاه نیرو</w:t>
                      </w:r>
                    </w:p>
                    <w:p w:rsidR="00033EA9" w:rsidRPr="008E6117" w:rsidRDefault="00033EA9" w:rsidP="002314F1">
                      <w:pPr>
                        <w:bidi/>
                        <w:spacing w:line="240" w:lineRule="auto"/>
                        <w:contextualSpacing/>
                        <w:rPr>
                          <w:rFonts w:cs="B Nazanin"/>
                          <w:lang w:bidi="fa-IR"/>
                        </w:rPr>
                      </w:pP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تلفن: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88083379، 8858182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7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، </w:t>
                      </w: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نمابر: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88083382 ، </w:t>
                      </w: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پست الکترونیک: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hyperlink r:id="rId9" w:history="1">
                        <w:r w:rsidRPr="008E6117">
                          <w:rPr>
                            <w:rStyle w:val="Hyperlink"/>
                            <w:rFonts w:cs="B Nazanin"/>
                            <w:lang w:bidi="fa-IR"/>
                          </w:rPr>
                          <w:t>info@irwea.org</w:t>
                        </w:r>
                      </w:hyperlink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، </w:t>
                      </w:r>
                      <w:r w:rsidRPr="008E611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پایگاه اینترنتی:</w:t>
                      </w:r>
                      <w:r w:rsidRPr="008E611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hyperlink r:id="rId10" w:history="1">
                        <w:r w:rsidRPr="008E6117">
                          <w:rPr>
                            <w:rStyle w:val="Hyperlink"/>
                            <w:rFonts w:cs="B Nazanin"/>
                            <w:lang w:bidi="fa-IR"/>
                          </w:rPr>
                          <w:t>www.irwea.org</w:t>
                        </w:r>
                      </w:hyperlink>
                      <w:r w:rsidRPr="008E6117"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9CA" w:rsidRPr="00E8292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7747F2" w:rsidRPr="00E8292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="00F619CA" w:rsidRPr="00E8292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</w:t>
      </w:r>
    </w:p>
    <w:sectPr w:rsidR="007747F2" w:rsidRPr="00E82929" w:rsidSect="000D396C">
      <w:pgSz w:w="11907" w:h="16839" w:code="9"/>
      <w:pgMar w:top="1134" w:right="1440" w:bottom="1134" w:left="993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63CFE"/>
    <w:multiLevelType w:val="hybridMultilevel"/>
    <w:tmpl w:val="251E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B74DC"/>
    <w:multiLevelType w:val="hybridMultilevel"/>
    <w:tmpl w:val="ADA28F38"/>
    <w:lvl w:ilvl="0" w:tplc="86F28E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15C49"/>
    <w:multiLevelType w:val="hybridMultilevel"/>
    <w:tmpl w:val="3F806ED2"/>
    <w:lvl w:ilvl="0" w:tplc="6264F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F"/>
    <w:rsid w:val="000125C9"/>
    <w:rsid w:val="00033EA9"/>
    <w:rsid w:val="00036C21"/>
    <w:rsid w:val="00041653"/>
    <w:rsid w:val="00047CA3"/>
    <w:rsid w:val="00052B41"/>
    <w:rsid w:val="00072F92"/>
    <w:rsid w:val="00076EFD"/>
    <w:rsid w:val="00080B58"/>
    <w:rsid w:val="00094998"/>
    <w:rsid w:val="000976EA"/>
    <w:rsid w:val="00097C3F"/>
    <w:rsid w:val="000A6343"/>
    <w:rsid w:val="000A65F5"/>
    <w:rsid w:val="000B30B1"/>
    <w:rsid w:val="000B4574"/>
    <w:rsid w:val="000C66A1"/>
    <w:rsid w:val="000C744F"/>
    <w:rsid w:val="000D396C"/>
    <w:rsid w:val="000D6983"/>
    <w:rsid w:val="000E3B01"/>
    <w:rsid w:val="000F701D"/>
    <w:rsid w:val="00107AB1"/>
    <w:rsid w:val="00110BD1"/>
    <w:rsid w:val="00114B36"/>
    <w:rsid w:val="00120D99"/>
    <w:rsid w:val="00125458"/>
    <w:rsid w:val="00133B83"/>
    <w:rsid w:val="00145D1E"/>
    <w:rsid w:val="00161DB5"/>
    <w:rsid w:val="001722E0"/>
    <w:rsid w:val="0017567C"/>
    <w:rsid w:val="00190657"/>
    <w:rsid w:val="001A3318"/>
    <w:rsid w:val="001B5D08"/>
    <w:rsid w:val="001C1DFB"/>
    <w:rsid w:val="001C29A2"/>
    <w:rsid w:val="001D3201"/>
    <w:rsid w:val="001D70F6"/>
    <w:rsid w:val="001D7747"/>
    <w:rsid w:val="001F719A"/>
    <w:rsid w:val="00204FC1"/>
    <w:rsid w:val="00215A1E"/>
    <w:rsid w:val="00224A39"/>
    <w:rsid w:val="00224D3A"/>
    <w:rsid w:val="00225B3B"/>
    <w:rsid w:val="002314F1"/>
    <w:rsid w:val="00240040"/>
    <w:rsid w:val="00240120"/>
    <w:rsid w:val="00260601"/>
    <w:rsid w:val="00266DBE"/>
    <w:rsid w:val="00270BA4"/>
    <w:rsid w:val="002902A4"/>
    <w:rsid w:val="002B5909"/>
    <w:rsid w:val="002B7887"/>
    <w:rsid w:val="002C43EB"/>
    <w:rsid w:val="002C7BE2"/>
    <w:rsid w:val="002D0CAD"/>
    <w:rsid w:val="002E193F"/>
    <w:rsid w:val="002E26F1"/>
    <w:rsid w:val="003232D9"/>
    <w:rsid w:val="00323D94"/>
    <w:rsid w:val="003335A8"/>
    <w:rsid w:val="00337855"/>
    <w:rsid w:val="00371A6E"/>
    <w:rsid w:val="003848AE"/>
    <w:rsid w:val="00397496"/>
    <w:rsid w:val="003A03CE"/>
    <w:rsid w:val="003A553F"/>
    <w:rsid w:val="003A7937"/>
    <w:rsid w:val="003B298D"/>
    <w:rsid w:val="003B492F"/>
    <w:rsid w:val="003C1F9B"/>
    <w:rsid w:val="00411DAE"/>
    <w:rsid w:val="00437E82"/>
    <w:rsid w:val="0044223D"/>
    <w:rsid w:val="00456008"/>
    <w:rsid w:val="0047693A"/>
    <w:rsid w:val="00482D90"/>
    <w:rsid w:val="004A5A8D"/>
    <w:rsid w:val="004A5ACC"/>
    <w:rsid w:val="004B21B0"/>
    <w:rsid w:val="004C31F6"/>
    <w:rsid w:val="004D42F7"/>
    <w:rsid w:val="004D706E"/>
    <w:rsid w:val="004E35A0"/>
    <w:rsid w:val="004E4E2E"/>
    <w:rsid w:val="004E592A"/>
    <w:rsid w:val="004F13C3"/>
    <w:rsid w:val="004F6134"/>
    <w:rsid w:val="0051404C"/>
    <w:rsid w:val="005149DC"/>
    <w:rsid w:val="00523D29"/>
    <w:rsid w:val="0052501E"/>
    <w:rsid w:val="00530C88"/>
    <w:rsid w:val="00532267"/>
    <w:rsid w:val="005372D2"/>
    <w:rsid w:val="005377B2"/>
    <w:rsid w:val="00547680"/>
    <w:rsid w:val="00556C86"/>
    <w:rsid w:val="005600A1"/>
    <w:rsid w:val="00585E23"/>
    <w:rsid w:val="0059183C"/>
    <w:rsid w:val="00594493"/>
    <w:rsid w:val="005A149B"/>
    <w:rsid w:val="005B14A4"/>
    <w:rsid w:val="005B4163"/>
    <w:rsid w:val="005C06CF"/>
    <w:rsid w:val="005D2682"/>
    <w:rsid w:val="005D67AB"/>
    <w:rsid w:val="005E1A87"/>
    <w:rsid w:val="005E5BB7"/>
    <w:rsid w:val="005E7C8E"/>
    <w:rsid w:val="005F5CE5"/>
    <w:rsid w:val="00606F25"/>
    <w:rsid w:val="00617805"/>
    <w:rsid w:val="006203FD"/>
    <w:rsid w:val="0063136B"/>
    <w:rsid w:val="00636424"/>
    <w:rsid w:val="006415DA"/>
    <w:rsid w:val="006515CD"/>
    <w:rsid w:val="00651BA1"/>
    <w:rsid w:val="006577C5"/>
    <w:rsid w:val="006727F5"/>
    <w:rsid w:val="006731E1"/>
    <w:rsid w:val="00675BB3"/>
    <w:rsid w:val="0067680D"/>
    <w:rsid w:val="00693168"/>
    <w:rsid w:val="00696B13"/>
    <w:rsid w:val="006B1DBB"/>
    <w:rsid w:val="006C2994"/>
    <w:rsid w:val="006E6C5A"/>
    <w:rsid w:val="00720237"/>
    <w:rsid w:val="007343A8"/>
    <w:rsid w:val="00737407"/>
    <w:rsid w:val="0074308F"/>
    <w:rsid w:val="00743DE7"/>
    <w:rsid w:val="00745609"/>
    <w:rsid w:val="00751950"/>
    <w:rsid w:val="00752D68"/>
    <w:rsid w:val="00764262"/>
    <w:rsid w:val="0077099B"/>
    <w:rsid w:val="007747F2"/>
    <w:rsid w:val="007A0D58"/>
    <w:rsid w:val="007A3D07"/>
    <w:rsid w:val="007B38F3"/>
    <w:rsid w:val="007B69D8"/>
    <w:rsid w:val="007B7BA9"/>
    <w:rsid w:val="007C0566"/>
    <w:rsid w:val="007C1294"/>
    <w:rsid w:val="007C23A2"/>
    <w:rsid w:val="007C52FF"/>
    <w:rsid w:val="007E01C6"/>
    <w:rsid w:val="007E7C6A"/>
    <w:rsid w:val="00811276"/>
    <w:rsid w:val="00816469"/>
    <w:rsid w:val="008230AA"/>
    <w:rsid w:val="008237C4"/>
    <w:rsid w:val="00830F16"/>
    <w:rsid w:val="00833F29"/>
    <w:rsid w:val="00835B88"/>
    <w:rsid w:val="00841276"/>
    <w:rsid w:val="008668C8"/>
    <w:rsid w:val="00873EA5"/>
    <w:rsid w:val="00874D1E"/>
    <w:rsid w:val="008770A9"/>
    <w:rsid w:val="00881A64"/>
    <w:rsid w:val="0089507D"/>
    <w:rsid w:val="00895D07"/>
    <w:rsid w:val="00896122"/>
    <w:rsid w:val="008A1452"/>
    <w:rsid w:val="008A337A"/>
    <w:rsid w:val="008C3368"/>
    <w:rsid w:val="008D430D"/>
    <w:rsid w:val="008D53A6"/>
    <w:rsid w:val="008D595B"/>
    <w:rsid w:val="008D7A6F"/>
    <w:rsid w:val="008E37EA"/>
    <w:rsid w:val="008E470B"/>
    <w:rsid w:val="008E6117"/>
    <w:rsid w:val="00906D21"/>
    <w:rsid w:val="0091660F"/>
    <w:rsid w:val="00922FDE"/>
    <w:rsid w:val="0094366D"/>
    <w:rsid w:val="00943ACF"/>
    <w:rsid w:val="00944BF0"/>
    <w:rsid w:val="0095210A"/>
    <w:rsid w:val="00970FF9"/>
    <w:rsid w:val="00976801"/>
    <w:rsid w:val="0098412A"/>
    <w:rsid w:val="00986147"/>
    <w:rsid w:val="00987243"/>
    <w:rsid w:val="00996167"/>
    <w:rsid w:val="00997CA3"/>
    <w:rsid w:val="009B2951"/>
    <w:rsid w:val="009D4E50"/>
    <w:rsid w:val="00A04BF6"/>
    <w:rsid w:val="00A3127D"/>
    <w:rsid w:val="00A36C83"/>
    <w:rsid w:val="00A41324"/>
    <w:rsid w:val="00A43A63"/>
    <w:rsid w:val="00A50812"/>
    <w:rsid w:val="00A6089B"/>
    <w:rsid w:val="00A65B33"/>
    <w:rsid w:val="00A714AF"/>
    <w:rsid w:val="00A90BC6"/>
    <w:rsid w:val="00A94EDD"/>
    <w:rsid w:val="00AA07F1"/>
    <w:rsid w:val="00AA7956"/>
    <w:rsid w:val="00AB10E8"/>
    <w:rsid w:val="00AB291A"/>
    <w:rsid w:val="00AD0746"/>
    <w:rsid w:val="00AD2691"/>
    <w:rsid w:val="00AE0759"/>
    <w:rsid w:val="00AF35A6"/>
    <w:rsid w:val="00AF5D7D"/>
    <w:rsid w:val="00AF6367"/>
    <w:rsid w:val="00B0482F"/>
    <w:rsid w:val="00B04AF2"/>
    <w:rsid w:val="00B1248B"/>
    <w:rsid w:val="00B20F36"/>
    <w:rsid w:val="00B36D13"/>
    <w:rsid w:val="00B45E03"/>
    <w:rsid w:val="00B51089"/>
    <w:rsid w:val="00B613EC"/>
    <w:rsid w:val="00B872D8"/>
    <w:rsid w:val="00B87496"/>
    <w:rsid w:val="00BA4AA4"/>
    <w:rsid w:val="00BC22F5"/>
    <w:rsid w:val="00BC4620"/>
    <w:rsid w:val="00BC4B26"/>
    <w:rsid w:val="00BD453C"/>
    <w:rsid w:val="00BF5644"/>
    <w:rsid w:val="00C00DE2"/>
    <w:rsid w:val="00C04A48"/>
    <w:rsid w:val="00C1068B"/>
    <w:rsid w:val="00C10CDD"/>
    <w:rsid w:val="00C25FA9"/>
    <w:rsid w:val="00C30317"/>
    <w:rsid w:val="00C3273B"/>
    <w:rsid w:val="00C53F8A"/>
    <w:rsid w:val="00C55C4C"/>
    <w:rsid w:val="00C57A39"/>
    <w:rsid w:val="00C665FE"/>
    <w:rsid w:val="00C72C7D"/>
    <w:rsid w:val="00C74841"/>
    <w:rsid w:val="00C77407"/>
    <w:rsid w:val="00C77A73"/>
    <w:rsid w:val="00C948A7"/>
    <w:rsid w:val="00CA3A70"/>
    <w:rsid w:val="00CA6465"/>
    <w:rsid w:val="00CB54E9"/>
    <w:rsid w:val="00CC1849"/>
    <w:rsid w:val="00CD12ED"/>
    <w:rsid w:val="00CD2573"/>
    <w:rsid w:val="00CD2647"/>
    <w:rsid w:val="00D0416F"/>
    <w:rsid w:val="00D10C99"/>
    <w:rsid w:val="00D156E9"/>
    <w:rsid w:val="00D20570"/>
    <w:rsid w:val="00D33845"/>
    <w:rsid w:val="00D3388D"/>
    <w:rsid w:val="00D50322"/>
    <w:rsid w:val="00D60314"/>
    <w:rsid w:val="00D60CCB"/>
    <w:rsid w:val="00D76D5B"/>
    <w:rsid w:val="00D97413"/>
    <w:rsid w:val="00DB07CF"/>
    <w:rsid w:val="00DB15E0"/>
    <w:rsid w:val="00DB1FF6"/>
    <w:rsid w:val="00DC49B4"/>
    <w:rsid w:val="00DD2EA4"/>
    <w:rsid w:val="00DE5052"/>
    <w:rsid w:val="00DF3FF9"/>
    <w:rsid w:val="00DF6BB0"/>
    <w:rsid w:val="00E01A24"/>
    <w:rsid w:val="00E10F18"/>
    <w:rsid w:val="00E16C36"/>
    <w:rsid w:val="00E20A90"/>
    <w:rsid w:val="00E423D4"/>
    <w:rsid w:val="00E57592"/>
    <w:rsid w:val="00E6114D"/>
    <w:rsid w:val="00E82929"/>
    <w:rsid w:val="00E851FF"/>
    <w:rsid w:val="00E86397"/>
    <w:rsid w:val="00E96DFA"/>
    <w:rsid w:val="00EB16C3"/>
    <w:rsid w:val="00EC3E24"/>
    <w:rsid w:val="00ED14C8"/>
    <w:rsid w:val="00F022BE"/>
    <w:rsid w:val="00F04F44"/>
    <w:rsid w:val="00F07172"/>
    <w:rsid w:val="00F10CA3"/>
    <w:rsid w:val="00F15E4A"/>
    <w:rsid w:val="00F20F27"/>
    <w:rsid w:val="00F37056"/>
    <w:rsid w:val="00F3766E"/>
    <w:rsid w:val="00F54DD4"/>
    <w:rsid w:val="00F56849"/>
    <w:rsid w:val="00F57718"/>
    <w:rsid w:val="00F619CA"/>
    <w:rsid w:val="00F665AD"/>
    <w:rsid w:val="00F80A30"/>
    <w:rsid w:val="00F90318"/>
    <w:rsid w:val="00F911EE"/>
    <w:rsid w:val="00F94A5F"/>
    <w:rsid w:val="00FA28C3"/>
    <w:rsid w:val="00FB0B93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606E3A-6A1A-449F-9500-D8843AE1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we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we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rw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rw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TODAN</dc:creator>
  <cp:lastModifiedBy>TODAN</cp:lastModifiedBy>
  <cp:revision>3</cp:revision>
  <cp:lastPrinted>2016-02-21T07:20:00Z</cp:lastPrinted>
  <dcterms:created xsi:type="dcterms:W3CDTF">2018-08-25T08:30:00Z</dcterms:created>
  <dcterms:modified xsi:type="dcterms:W3CDTF">2018-08-25T08:35:00Z</dcterms:modified>
</cp:coreProperties>
</file>